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A32E" w14:textId="77777777" w:rsidR="000445DE" w:rsidRDefault="00AE6004">
      <w:pPr>
        <w:pStyle w:val="Corpodetexto"/>
        <w:rPr>
          <w:rFonts w:asci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7299584" behindDoc="1" locked="0" layoutInCell="1" allowOverlap="1" wp14:anchorId="765C92B1" wp14:editId="58749A8B">
            <wp:simplePos x="0" y="0"/>
            <wp:positionH relativeFrom="page">
              <wp:posOffset>636</wp:posOffset>
            </wp:positionH>
            <wp:positionV relativeFrom="page">
              <wp:posOffset>253</wp:posOffset>
            </wp:positionV>
            <wp:extent cx="7551420" cy="1069213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AED89" w14:textId="77777777" w:rsidR="000445DE" w:rsidRDefault="000445DE">
      <w:pPr>
        <w:pStyle w:val="Corpodetexto"/>
        <w:rPr>
          <w:rFonts w:ascii="Times New Roman"/>
          <w:sz w:val="24"/>
        </w:rPr>
      </w:pPr>
    </w:p>
    <w:p w14:paraId="56B761BB" w14:textId="77777777" w:rsidR="000445DE" w:rsidRDefault="000445DE">
      <w:pPr>
        <w:pStyle w:val="Corpodetexto"/>
        <w:rPr>
          <w:rFonts w:ascii="Times New Roman"/>
          <w:sz w:val="24"/>
        </w:rPr>
      </w:pPr>
    </w:p>
    <w:p w14:paraId="542D2F47" w14:textId="77777777" w:rsidR="000445DE" w:rsidRDefault="000445DE">
      <w:pPr>
        <w:pStyle w:val="Corpodetexto"/>
        <w:rPr>
          <w:rFonts w:ascii="Times New Roman"/>
          <w:sz w:val="24"/>
        </w:rPr>
      </w:pPr>
    </w:p>
    <w:p w14:paraId="647BA9A8" w14:textId="77777777" w:rsidR="000445DE" w:rsidRDefault="000445DE">
      <w:pPr>
        <w:pStyle w:val="Corpodetexto"/>
        <w:rPr>
          <w:rFonts w:ascii="Times New Roman"/>
          <w:sz w:val="24"/>
        </w:rPr>
      </w:pPr>
    </w:p>
    <w:p w14:paraId="77287D53" w14:textId="77777777" w:rsidR="000445DE" w:rsidRDefault="000445DE">
      <w:pPr>
        <w:pStyle w:val="Corpodetexto"/>
        <w:spacing w:before="51"/>
        <w:rPr>
          <w:rFonts w:ascii="Times New Roman"/>
          <w:sz w:val="24"/>
        </w:rPr>
      </w:pPr>
    </w:p>
    <w:p w14:paraId="675CDD8C" w14:textId="77777777" w:rsidR="000445DE" w:rsidRDefault="00AE6004">
      <w:pPr>
        <w:pStyle w:val="Ttulo"/>
        <w:ind w:right="699"/>
      </w:pPr>
      <w:r>
        <w:t>ANEXO</w:t>
      </w:r>
      <w:r>
        <w:rPr>
          <w:rFonts w:ascii="Times New Roman"/>
          <w:spacing w:val="-9"/>
        </w:rPr>
        <w:t xml:space="preserve"> </w:t>
      </w:r>
      <w:r>
        <w:rPr>
          <w:spacing w:val="-5"/>
        </w:rPr>
        <w:t>III</w:t>
      </w:r>
    </w:p>
    <w:p w14:paraId="70AC428F" w14:textId="77777777" w:rsidR="000445DE" w:rsidRDefault="00AE6004">
      <w:pPr>
        <w:pStyle w:val="Ttulo"/>
      </w:pPr>
      <w:r>
        <w:rPr>
          <w:spacing w:val="-2"/>
        </w:rPr>
        <w:t>RELAÇÃO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EQUIPAMENTOS</w:t>
      </w:r>
    </w:p>
    <w:p w14:paraId="1B826E13" w14:textId="77777777" w:rsidR="000445DE" w:rsidRDefault="000445DE">
      <w:pPr>
        <w:spacing w:before="1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095"/>
        <w:gridCol w:w="2239"/>
      </w:tblGrid>
      <w:tr w:rsidR="000445DE" w14:paraId="4E565050" w14:textId="77777777">
        <w:trPr>
          <w:trHeight w:val="732"/>
        </w:trPr>
        <w:tc>
          <w:tcPr>
            <w:tcW w:w="9181" w:type="dxa"/>
            <w:gridSpan w:val="3"/>
          </w:tcPr>
          <w:p w14:paraId="75C587C5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35F68B9A" w14:textId="77777777" w:rsidR="000445DE" w:rsidRDefault="00AE6004">
            <w:pPr>
              <w:pStyle w:val="TableParagraph"/>
              <w:spacing w:before="0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ILUMINAÇÃO</w:t>
            </w:r>
          </w:p>
        </w:tc>
      </w:tr>
      <w:tr w:rsidR="000445DE" w14:paraId="1CD4721E" w14:textId="77777777">
        <w:trPr>
          <w:trHeight w:val="734"/>
        </w:trPr>
        <w:tc>
          <w:tcPr>
            <w:tcW w:w="847" w:type="dxa"/>
          </w:tcPr>
          <w:p w14:paraId="6053DDD5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0C722D3E" w14:textId="77777777" w:rsidR="000445DE" w:rsidRDefault="00AE6004">
            <w:pPr>
              <w:pStyle w:val="TableParagraph"/>
              <w:spacing w:before="0"/>
              <w:ind w:right="2"/>
              <w:rPr>
                <w:sz w:val="20"/>
              </w:rPr>
            </w:pPr>
            <w:r>
              <w:rPr>
                <w:spacing w:val="-4"/>
                <w:sz w:val="20"/>
              </w:rPr>
              <w:t>ITEM</w:t>
            </w:r>
          </w:p>
        </w:tc>
        <w:tc>
          <w:tcPr>
            <w:tcW w:w="6095" w:type="dxa"/>
          </w:tcPr>
          <w:p w14:paraId="133E567A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59884D93" w14:textId="77777777" w:rsidR="000445DE" w:rsidRDefault="00AE6004">
            <w:pPr>
              <w:pStyle w:val="TableParagraph"/>
              <w:spacing w:before="0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DESCRIÇÃO</w:t>
            </w:r>
          </w:p>
        </w:tc>
        <w:tc>
          <w:tcPr>
            <w:tcW w:w="2239" w:type="dxa"/>
          </w:tcPr>
          <w:p w14:paraId="5D14F6A3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0846BD2F" w14:textId="77777777" w:rsidR="000445DE" w:rsidRDefault="00AE6004">
            <w:pPr>
              <w:pStyle w:val="TableParagraph"/>
              <w:spacing w:before="0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QUANTIDADE</w:t>
            </w:r>
          </w:p>
        </w:tc>
      </w:tr>
      <w:tr w:rsidR="000445DE" w14:paraId="361D32D7" w14:textId="77777777">
        <w:trPr>
          <w:trHeight w:val="731"/>
        </w:trPr>
        <w:tc>
          <w:tcPr>
            <w:tcW w:w="847" w:type="dxa"/>
          </w:tcPr>
          <w:p w14:paraId="1D2AABA9" w14:textId="77777777" w:rsidR="000445DE" w:rsidRDefault="00AE6004">
            <w:pPr>
              <w:pStyle w:val="TableParagraph"/>
              <w:spacing w:before="243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6095" w:type="dxa"/>
          </w:tcPr>
          <w:p w14:paraId="0908462B" w14:textId="6CEE5B89" w:rsidR="000445DE" w:rsidRDefault="00AE6004">
            <w:pPr>
              <w:pStyle w:val="TableParagraph"/>
              <w:spacing w:before="24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 w:rsidR="00C260FF">
              <w:rPr>
                <w:sz w:val="20"/>
              </w:rPr>
              <w:t>Element 2</w:t>
            </w:r>
          </w:p>
        </w:tc>
        <w:tc>
          <w:tcPr>
            <w:tcW w:w="2239" w:type="dxa"/>
          </w:tcPr>
          <w:p w14:paraId="1D7895F2" w14:textId="77777777" w:rsidR="000445DE" w:rsidRDefault="00AE6004">
            <w:pPr>
              <w:pStyle w:val="TableParagraph"/>
              <w:spacing w:before="243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7B777B76" w14:textId="77777777">
        <w:trPr>
          <w:trHeight w:val="731"/>
        </w:trPr>
        <w:tc>
          <w:tcPr>
            <w:tcW w:w="847" w:type="dxa"/>
          </w:tcPr>
          <w:p w14:paraId="1934385A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03628ACC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6095" w:type="dxa"/>
          </w:tcPr>
          <w:p w14:paraId="76736D20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452E6D98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Módulos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canais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canal</w:t>
            </w:r>
          </w:p>
        </w:tc>
        <w:tc>
          <w:tcPr>
            <w:tcW w:w="2239" w:type="dxa"/>
          </w:tcPr>
          <w:p w14:paraId="212F3B8F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2C0CA089" w14:textId="77777777" w:rsidR="000445DE" w:rsidRDefault="00AE6004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0445DE" w14:paraId="21502FFE" w14:textId="77777777">
        <w:trPr>
          <w:trHeight w:val="734"/>
        </w:trPr>
        <w:tc>
          <w:tcPr>
            <w:tcW w:w="847" w:type="dxa"/>
          </w:tcPr>
          <w:p w14:paraId="31C859F3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6E2F9152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6095" w:type="dxa"/>
          </w:tcPr>
          <w:p w14:paraId="31E6F305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0405E6F4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Elipsoidal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750w</w:t>
            </w:r>
          </w:p>
        </w:tc>
        <w:tc>
          <w:tcPr>
            <w:tcW w:w="2239" w:type="dxa"/>
          </w:tcPr>
          <w:p w14:paraId="7179D3D6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69C0B798" w14:textId="77777777" w:rsidR="000445DE" w:rsidRDefault="00AE6004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0445DE" w14:paraId="418D6996" w14:textId="77777777">
        <w:trPr>
          <w:trHeight w:val="732"/>
        </w:trPr>
        <w:tc>
          <w:tcPr>
            <w:tcW w:w="847" w:type="dxa"/>
          </w:tcPr>
          <w:p w14:paraId="1C4DDAB9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71CCAE91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6095" w:type="dxa"/>
          </w:tcPr>
          <w:p w14:paraId="5451D5D4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6285083F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Elipsoidal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36°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750w</w:t>
            </w:r>
          </w:p>
        </w:tc>
        <w:tc>
          <w:tcPr>
            <w:tcW w:w="2239" w:type="dxa"/>
          </w:tcPr>
          <w:p w14:paraId="249A37BF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4B597294" w14:textId="77777777" w:rsidR="000445DE" w:rsidRDefault="00AE6004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0445DE" w14:paraId="24D85D8E" w14:textId="77777777">
        <w:trPr>
          <w:trHeight w:val="731"/>
        </w:trPr>
        <w:tc>
          <w:tcPr>
            <w:tcW w:w="847" w:type="dxa"/>
          </w:tcPr>
          <w:p w14:paraId="691886D1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6CF8EC45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6095" w:type="dxa"/>
          </w:tcPr>
          <w:p w14:paraId="248D05EF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512966D5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Elipsoidal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50º°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Telem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1000w</w:t>
            </w:r>
          </w:p>
        </w:tc>
        <w:tc>
          <w:tcPr>
            <w:tcW w:w="2239" w:type="dxa"/>
          </w:tcPr>
          <w:p w14:paraId="3C5ADE62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051229C0" w14:textId="77777777" w:rsidR="000445DE" w:rsidRDefault="00AE6004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</w:tr>
      <w:tr w:rsidR="000445DE" w14:paraId="6836B9DB" w14:textId="77777777">
        <w:trPr>
          <w:trHeight w:val="734"/>
        </w:trPr>
        <w:tc>
          <w:tcPr>
            <w:tcW w:w="847" w:type="dxa"/>
          </w:tcPr>
          <w:p w14:paraId="1B89C9E9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1013A166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6095" w:type="dxa"/>
          </w:tcPr>
          <w:p w14:paraId="5C2390E8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5B7AFFBA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Fresnel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1000w</w:t>
            </w:r>
          </w:p>
        </w:tc>
        <w:tc>
          <w:tcPr>
            <w:tcW w:w="2239" w:type="dxa"/>
          </w:tcPr>
          <w:p w14:paraId="18B16E8B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69EA9A84" w14:textId="77777777" w:rsidR="000445DE" w:rsidRDefault="00AE6004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0445DE" w14:paraId="386503E2" w14:textId="77777777">
        <w:trPr>
          <w:trHeight w:val="731"/>
        </w:trPr>
        <w:tc>
          <w:tcPr>
            <w:tcW w:w="847" w:type="dxa"/>
          </w:tcPr>
          <w:p w14:paraId="1684E2B9" w14:textId="77777777" w:rsidR="000445DE" w:rsidRDefault="00AE6004">
            <w:pPr>
              <w:pStyle w:val="TableParagraph"/>
              <w:spacing w:before="243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6095" w:type="dxa"/>
          </w:tcPr>
          <w:p w14:paraId="02FA96B9" w14:textId="77777777" w:rsidR="000445DE" w:rsidRDefault="00AE6004">
            <w:pPr>
              <w:pStyle w:val="TableParagraph"/>
              <w:spacing w:before="24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Convexo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1000w</w:t>
            </w:r>
          </w:p>
        </w:tc>
        <w:tc>
          <w:tcPr>
            <w:tcW w:w="2239" w:type="dxa"/>
          </w:tcPr>
          <w:p w14:paraId="6274DD92" w14:textId="77777777" w:rsidR="000445DE" w:rsidRDefault="00AE6004">
            <w:pPr>
              <w:pStyle w:val="TableParagraph"/>
              <w:spacing w:before="243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0445DE" w14:paraId="3D1AAD8F" w14:textId="77777777">
        <w:trPr>
          <w:trHeight w:val="734"/>
        </w:trPr>
        <w:tc>
          <w:tcPr>
            <w:tcW w:w="847" w:type="dxa"/>
          </w:tcPr>
          <w:p w14:paraId="1652B76A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7E532DD4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6095" w:type="dxa"/>
          </w:tcPr>
          <w:p w14:paraId="5812136D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48802EB7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1000w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</w:tc>
        <w:tc>
          <w:tcPr>
            <w:tcW w:w="2239" w:type="dxa"/>
          </w:tcPr>
          <w:p w14:paraId="788CEE74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51A4DF63" w14:textId="0721E4D9" w:rsidR="000445DE" w:rsidRDefault="00C260FF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0445DE" w14:paraId="790538B0" w14:textId="77777777">
        <w:trPr>
          <w:trHeight w:val="732"/>
        </w:trPr>
        <w:tc>
          <w:tcPr>
            <w:tcW w:w="847" w:type="dxa"/>
          </w:tcPr>
          <w:p w14:paraId="43812390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4C3E1245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09</w:t>
            </w:r>
          </w:p>
        </w:tc>
        <w:tc>
          <w:tcPr>
            <w:tcW w:w="6095" w:type="dxa"/>
          </w:tcPr>
          <w:p w14:paraId="044FBB6F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01D6470D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1000w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</w:tc>
        <w:tc>
          <w:tcPr>
            <w:tcW w:w="2239" w:type="dxa"/>
          </w:tcPr>
          <w:p w14:paraId="14707A45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3A0F538E" w14:textId="77777777" w:rsidR="000445DE" w:rsidRDefault="00AE6004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0445DE" w14:paraId="19F79F59" w14:textId="77777777">
        <w:trPr>
          <w:trHeight w:val="731"/>
        </w:trPr>
        <w:tc>
          <w:tcPr>
            <w:tcW w:w="847" w:type="dxa"/>
          </w:tcPr>
          <w:p w14:paraId="585CAA6D" w14:textId="77777777" w:rsidR="000445DE" w:rsidRDefault="00AE6004">
            <w:pPr>
              <w:pStyle w:val="TableParagraph"/>
              <w:spacing w:before="24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095" w:type="dxa"/>
          </w:tcPr>
          <w:p w14:paraId="7603066A" w14:textId="77777777" w:rsidR="000445DE" w:rsidRDefault="00AE6004">
            <w:pPr>
              <w:pStyle w:val="TableParagraph"/>
              <w:spacing w:before="24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TX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(Peam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Beam)</w:t>
            </w:r>
          </w:p>
        </w:tc>
        <w:tc>
          <w:tcPr>
            <w:tcW w:w="2239" w:type="dxa"/>
          </w:tcPr>
          <w:p w14:paraId="6D1A0325" w14:textId="13212CD7" w:rsidR="000445DE" w:rsidRDefault="00C260FF">
            <w:pPr>
              <w:pStyle w:val="TableParagraph"/>
              <w:spacing w:before="243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</w:tr>
      <w:tr w:rsidR="000445DE" w14:paraId="3A57575A" w14:textId="77777777">
        <w:trPr>
          <w:trHeight w:val="734"/>
        </w:trPr>
        <w:tc>
          <w:tcPr>
            <w:tcW w:w="847" w:type="dxa"/>
          </w:tcPr>
          <w:p w14:paraId="4BA8EB61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2A5ABE1C" w14:textId="77777777" w:rsidR="000445DE" w:rsidRDefault="00AE600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095" w:type="dxa"/>
          </w:tcPr>
          <w:p w14:paraId="763BF1CA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74B7C65E" w14:textId="77777777" w:rsidR="000445DE" w:rsidRDefault="00AE6004">
            <w:pPr>
              <w:pStyle w:val="TableParagraph"/>
              <w:spacing w:before="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Canhão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Seguidor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HTMI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2239" w:type="dxa"/>
          </w:tcPr>
          <w:p w14:paraId="49420B3E" w14:textId="77777777" w:rsidR="000445DE" w:rsidRDefault="000445D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14:paraId="05B6368C" w14:textId="7A43034B" w:rsidR="000445DE" w:rsidRDefault="00AE6004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0</w:t>
            </w:r>
            <w:r w:rsidR="00C260FF">
              <w:rPr>
                <w:spacing w:val="-5"/>
                <w:sz w:val="20"/>
              </w:rPr>
              <w:t>1</w:t>
            </w:r>
          </w:p>
        </w:tc>
      </w:tr>
      <w:tr w:rsidR="000445DE" w14:paraId="756BE626" w14:textId="77777777">
        <w:trPr>
          <w:trHeight w:val="731"/>
        </w:trPr>
        <w:tc>
          <w:tcPr>
            <w:tcW w:w="847" w:type="dxa"/>
          </w:tcPr>
          <w:p w14:paraId="43BEDDE7" w14:textId="77777777" w:rsidR="000445DE" w:rsidRDefault="00AE6004">
            <w:pPr>
              <w:pStyle w:val="TableParagraph"/>
              <w:spacing w:before="243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095" w:type="dxa"/>
          </w:tcPr>
          <w:p w14:paraId="0C53C854" w14:textId="77777777" w:rsidR="000445DE" w:rsidRDefault="00AE6004">
            <w:pPr>
              <w:pStyle w:val="TableParagraph"/>
              <w:spacing w:before="24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fumaça</w:t>
            </w:r>
          </w:p>
        </w:tc>
        <w:tc>
          <w:tcPr>
            <w:tcW w:w="2239" w:type="dxa"/>
          </w:tcPr>
          <w:p w14:paraId="0538F717" w14:textId="77777777" w:rsidR="000445DE" w:rsidRDefault="00AE6004">
            <w:pPr>
              <w:pStyle w:val="TableParagraph"/>
              <w:spacing w:before="243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</w:tbl>
    <w:p w14:paraId="476933DE" w14:textId="77777777" w:rsidR="000445DE" w:rsidRDefault="000445DE"/>
    <w:p w14:paraId="29F7B36D" w14:textId="77777777" w:rsidR="000445DE" w:rsidRDefault="000445DE"/>
    <w:p w14:paraId="1EAB2608" w14:textId="77777777" w:rsidR="000445DE" w:rsidRDefault="000445DE">
      <w:pPr>
        <w:spacing w:before="200"/>
      </w:pPr>
    </w:p>
    <w:p w14:paraId="26DEB4AF" w14:textId="77777777" w:rsidR="000445DE" w:rsidRDefault="00AE6004">
      <w:pPr>
        <w:pStyle w:val="Corpodetexto"/>
        <w:spacing w:before="1"/>
        <w:ind w:right="795"/>
        <w:jc w:val="right"/>
        <w:rPr>
          <w:b/>
        </w:rPr>
      </w:pPr>
      <w:r>
        <w:t>Página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1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10"/>
        </w:rPr>
        <w:t>3</w:t>
      </w:r>
    </w:p>
    <w:p w14:paraId="48C664C2" w14:textId="77777777" w:rsidR="000445DE" w:rsidRDefault="000445DE">
      <w:pPr>
        <w:jc w:val="right"/>
        <w:sectPr w:rsidR="000445DE">
          <w:type w:val="continuous"/>
          <w:pgSz w:w="11910" w:h="16840"/>
          <w:pgMar w:top="1920" w:right="900" w:bottom="280" w:left="1600" w:header="720" w:footer="720" w:gutter="0"/>
          <w:cols w:space="720"/>
        </w:sectPr>
      </w:pPr>
    </w:p>
    <w:p w14:paraId="7E142F61" w14:textId="77777777" w:rsidR="000445DE" w:rsidRDefault="00AE6004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00096" behindDoc="1" locked="0" layoutInCell="1" allowOverlap="1" wp14:anchorId="0C59A549" wp14:editId="66268C60">
            <wp:simplePos x="0" y="0"/>
            <wp:positionH relativeFrom="page">
              <wp:posOffset>636</wp:posOffset>
            </wp:positionH>
            <wp:positionV relativeFrom="page">
              <wp:posOffset>253</wp:posOffset>
            </wp:positionV>
            <wp:extent cx="7551420" cy="1069213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A9253" w14:textId="77777777" w:rsidR="000445DE" w:rsidRDefault="000445DE">
      <w:pPr>
        <w:pStyle w:val="Corpodetexto"/>
        <w:rPr>
          <w:b/>
          <w:sz w:val="20"/>
        </w:rPr>
      </w:pPr>
    </w:p>
    <w:p w14:paraId="7E7C5E2E" w14:textId="77777777" w:rsidR="000445DE" w:rsidRDefault="000445DE">
      <w:pPr>
        <w:pStyle w:val="Corpodetexto"/>
        <w:rPr>
          <w:b/>
          <w:sz w:val="20"/>
        </w:rPr>
      </w:pPr>
    </w:p>
    <w:p w14:paraId="0435F75C" w14:textId="77777777" w:rsidR="000445DE" w:rsidRDefault="000445DE">
      <w:pPr>
        <w:pStyle w:val="Corpodetexto"/>
        <w:rPr>
          <w:b/>
          <w:sz w:val="20"/>
        </w:rPr>
      </w:pPr>
    </w:p>
    <w:p w14:paraId="255F4696" w14:textId="77777777" w:rsidR="000445DE" w:rsidRDefault="000445DE">
      <w:pPr>
        <w:pStyle w:val="Corpodetexto"/>
        <w:rPr>
          <w:b/>
          <w:sz w:val="20"/>
        </w:rPr>
      </w:pPr>
    </w:p>
    <w:p w14:paraId="5323AAE1" w14:textId="77777777" w:rsidR="000445DE" w:rsidRDefault="000445DE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00"/>
        <w:gridCol w:w="1666"/>
      </w:tblGrid>
      <w:tr w:rsidR="000445DE" w14:paraId="55B46AD5" w14:textId="77777777">
        <w:trPr>
          <w:trHeight w:val="566"/>
        </w:trPr>
        <w:tc>
          <w:tcPr>
            <w:tcW w:w="9086" w:type="dxa"/>
            <w:gridSpan w:val="3"/>
          </w:tcPr>
          <w:p w14:paraId="1A5F5108" w14:textId="77777777" w:rsidR="000445DE" w:rsidRDefault="00AE6004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SOM</w:t>
            </w:r>
          </w:p>
        </w:tc>
      </w:tr>
      <w:tr w:rsidR="000445DE" w14:paraId="0E002234" w14:textId="77777777">
        <w:trPr>
          <w:trHeight w:val="405"/>
        </w:trPr>
        <w:tc>
          <w:tcPr>
            <w:tcW w:w="420" w:type="dxa"/>
          </w:tcPr>
          <w:p w14:paraId="05735FCC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00" w:type="dxa"/>
          </w:tcPr>
          <w:p w14:paraId="362ED699" w14:textId="77777777" w:rsidR="000445DE" w:rsidRDefault="00AE6004">
            <w:pPr>
              <w:pStyle w:val="TableParagraph"/>
              <w:spacing w:before="80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DESCRIÇÃO</w:t>
            </w:r>
          </w:p>
        </w:tc>
        <w:tc>
          <w:tcPr>
            <w:tcW w:w="1666" w:type="dxa"/>
          </w:tcPr>
          <w:p w14:paraId="3DEB7BFB" w14:textId="77777777" w:rsidR="000445DE" w:rsidRDefault="00AE6004">
            <w:pPr>
              <w:pStyle w:val="TableParagraph"/>
              <w:spacing w:before="80"/>
              <w:ind w:left="11" w:right="7"/>
              <w:rPr>
                <w:sz w:val="20"/>
              </w:rPr>
            </w:pPr>
            <w:r>
              <w:rPr>
                <w:spacing w:val="-2"/>
                <w:sz w:val="20"/>
              </w:rPr>
              <w:t>QUANTIDADE</w:t>
            </w:r>
          </w:p>
        </w:tc>
      </w:tr>
      <w:tr w:rsidR="000445DE" w14:paraId="1F74DBDB" w14:textId="77777777">
        <w:trPr>
          <w:trHeight w:val="410"/>
        </w:trPr>
        <w:tc>
          <w:tcPr>
            <w:tcW w:w="420" w:type="dxa"/>
          </w:tcPr>
          <w:p w14:paraId="362CEC73" w14:textId="77777777" w:rsidR="000445DE" w:rsidRDefault="00AE6004">
            <w:pPr>
              <w:pStyle w:val="TableParagraph"/>
              <w:spacing w:before="83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7000" w:type="dxa"/>
          </w:tcPr>
          <w:p w14:paraId="7477BD28" w14:textId="77777777" w:rsidR="000445DE" w:rsidRDefault="00AE6004">
            <w:pPr>
              <w:pStyle w:val="TableParagraph"/>
              <w:spacing w:before="8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Yamaha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LS9-</w:t>
            </w: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666" w:type="dxa"/>
          </w:tcPr>
          <w:p w14:paraId="30A0AF61" w14:textId="77777777" w:rsidR="000445DE" w:rsidRDefault="00AE6004">
            <w:pPr>
              <w:pStyle w:val="TableParagraph"/>
              <w:spacing w:before="83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7A6CCDE0" w14:textId="77777777">
        <w:trPr>
          <w:trHeight w:val="566"/>
        </w:trPr>
        <w:tc>
          <w:tcPr>
            <w:tcW w:w="420" w:type="dxa"/>
          </w:tcPr>
          <w:p w14:paraId="61231C33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7000" w:type="dxa"/>
          </w:tcPr>
          <w:p w14:paraId="1AFDC0D9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P.A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caixas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Bose</w:t>
            </w:r>
          </w:p>
        </w:tc>
        <w:tc>
          <w:tcPr>
            <w:tcW w:w="1666" w:type="dxa"/>
          </w:tcPr>
          <w:p w14:paraId="13DC0307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102C39C4" w14:textId="77777777">
        <w:trPr>
          <w:trHeight w:val="568"/>
        </w:trPr>
        <w:tc>
          <w:tcPr>
            <w:tcW w:w="420" w:type="dxa"/>
          </w:tcPr>
          <w:p w14:paraId="3B22FC44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7000" w:type="dxa"/>
          </w:tcPr>
          <w:p w14:paraId="48349A23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Processador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Frequência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Bose</w:t>
            </w:r>
          </w:p>
        </w:tc>
        <w:tc>
          <w:tcPr>
            <w:tcW w:w="1666" w:type="dxa"/>
          </w:tcPr>
          <w:p w14:paraId="250A1DF6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0161B33D" w14:textId="77777777">
        <w:trPr>
          <w:trHeight w:val="566"/>
        </w:trPr>
        <w:tc>
          <w:tcPr>
            <w:tcW w:w="420" w:type="dxa"/>
          </w:tcPr>
          <w:p w14:paraId="0BB0CE0D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7000" w:type="dxa"/>
          </w:tcPr>
          <w:p w14:paraId="18DD84E5" w14:textId="77777777" w:rsidR="000445DE" w:rsidRDefault="00AE6004">
            <w:pPr>
              <w:pStyle w:val="TableParagraph"/>
              <w:spacing w:before="3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Processador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DBX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1666" w:type="dxa"/>
          </w:tcPr>
          <w:p w14:paraId="053FF334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7FFCE753" w14:textId="77777777">
        <w:trPr>
          <w:trHeight w:val="568"/>
        </w:trPr>
        <w:tc>
          <w:tcPr>
            <w:tcW w:w="420" w:type="dxa"/>
          </w:tcPr>
          <w:p w14:paraId="1C25D81F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7000" w:type="dxa"/>
          </w:tcPr>
          <w:p w14:paraId="72E0D023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Amplificador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1666" w:type="dxa"/>
          </w:tcPr>
          <w:p w14:paraId="359DC0DE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2F8D834B" w14:textId="77777777">
        <w:trPr>
          <w:trHeight w:val="566"/>
        </w:trPr>
        <w:tc>
          <w:tcPr>
            <w:tcW w:w="420" w:type="dxa"/>
          </w:tcPr>
          <w:p w14:paraId="244363D3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7000" w:type="dxa"/>
          </w:tcPr>
          <w:p w14:paraId="4859551E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Microfone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multifunção,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6100,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Áudio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</w:t>
            </w:r>
          </w:p>
        </w:tc>
        <w:tc>
          <w:tcPr>
            <w:tcW w:w="1666" w:type="dxa"/>
          </w:tcPr>
          <w:p w14:paraId="262333F8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7F13152E" w14:textId="77777777">
        <w:trPr>
          <w:trHeight w:val="566"/>
        </w:trPr>
        <w:tc>
          <w:tcPr>
            <w:tcW w:w="420" w:type="dxa"/>
          </w:tcPr>
          <w:p w14:paraId="62F291AF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7000" w:type="dxa"/>
          </w:tcPr>
          <w:p w14:paraId="0ECBE4AF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Microfone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Capitação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Graves,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250,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Áudio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</w:t>
            </w:r>
          </w:p>
        </w:tc>
        <w:tc>
          <w:tcPr>
            <w:tcW w:w="1666" w:type="dxa"/>
          </w:tcPr>
          <w:p w14:paraId="3F10B596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4C5C3D5B" w14:textId="77777777">
        <w:trPr>
          <w:trHeight w:val="568"/>
        </w:trPr>
        <w:tc>
          <w:tcPr>
            <w:tcW w:w="420" w:type="dxa"/>
          </w:tcPr>
          <w:p w14:paraId="1A206FD0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7000" w:type="dxa"/>
          </w:tcPr>
          <w:p w14:paraId="696E39D4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Microfone,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4040,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Áudio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</w:t>
            </w:r>
          </w:p>
        </w:tc>
        <w:tc>
          <w:tcPr>
            <w:tcW w:w="1666" w:type="dxa"/>
          </w:tcPr>
          <w:p w14:paraId="44AD6DDB" w14:textId="77777777" w:rsidR="000445DE" w:rsidRDefault="00AE6004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77DE1B6F" w14:textId="77777777">
        <w:trPr>
          <w:trHeight w:val="566"/>
        </w:trPr>
        <w:tc>
          <w:tcPr>
            <w:tcW w:w="420" w:type="dxa"/>
          </w:tcPr>
          <w:p w14:paraId="09AA9AE3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09</w:t>
            </w:r>
          </w:p>
        </w:tc>
        <w:tc>
          <w:tcPr>
            <w:tcW w:w="7000" w:type="dxa"/>
          </w:tcPr>
          <w:p w14:paraId="7104AD3C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Microfone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SM58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Microfone,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3031,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Áudio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</w:t>
            </w:r>
          </w:p>
        </w:tc>
        <w:tc>
          <w:tcPr>
            <w:tcW w:w="1666" w:type="dxa"/>
          </w:tcPr>
          <w:p w14:paraId="5B76CE88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66EFFA18" w14:textId="77777777">
        <w:trPr>
          <w:trHeight w:val="568"/>
        </w:trPr>
        <w:tc>
          <w:tcPr>
            <w:tcW w:w="420" w:type="dxa"/>
          </w:tcPr>
          <w:p w14:paraId="1ECF5DF9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00" w:type="dxa"/>
          </w:tcPr>
          <w:p w14:paraId="1454DB9F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Microfone,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3035,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Áudio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</w:t>
            </w:r>
          </w:p>
        </w:tc>
        <w:tc>
          <w:tcPr>
            <w:tcW w:w="1666" w:type="dxa"/>
          </w:tcPr>
          <w:p w14:paraId="167A2527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36AB59DC" w14:textId="77777777">
        <w:trPr>
          <w:trHeight w:val="566"/>
        </w:trPr>
        <w:tc>
          <w:tcPr>
            <w:tcW w:w="420" w:type="dxa"/>
          </w:tcPr>
          <w:p w14:paraId="1F5A5C03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000" w:type="dxa"/>
          </w:tcPr>
          <w:p w14:paraId="6888AB24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Microfone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shotgun,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815b,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</w:t>
            </w:r>
          </w:p>
        </w:tc>
        <w:tc>
          <w:tcPr>
            <w:tcW w:w="1666" w:type="dxa"/>
          </w:tcPr>
          <w:p w14:paraId="5E1A6BED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3C2A5B11" w14:textId="77777777">
        <w:trPr>
          <w:trHeight w:val="566"/>
        </w:trPr>
        <w:tc>
          <w:tcPr>
            <w:tcW w:w="420" w:type="dxa"/>
          </w:tcPr>
          <w:p w14:paraId="66A322F0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000" w:type="dxa"/>
          </w:tcPr>
          <w:p w14:paraId="1B803F1C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Microfone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shotgun,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4071,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Technica</w:t>
            </w:r>
          </w:p>
        </w:tc>
        <w:tc>
          <w:tcPr>
            <w:tcW w:w="1666" w:type="dxa"/>
          </w:tcPr>
          <w:p w14:paraId="2201DA8F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46A91553" w14:textId="77777777">
        <w:trPr>
          <w:trHeight w:val="568"/>
        </w:trPr>
        <w:tc>
          <w:tcPr>
            <w:tcW w:w="420" w:type="dxa"/>
          </w:tcPr>
          <w:p w14:paraId="3FF48114" w14:textId="0C410798" w:rsidR="000445DE" w:rsidRDefault="00AE6004">
            <w:pPr>
              <w:pStyle w:val="TableParagraph"/>
              <w:spacing w:before="164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000" w:type="dxa"/>
          </w:tcPr>
          <w:p w14:paraId="2208B74E" w14:textId="77777777" w:rsidR="000445DE" w:rsidRDefault="00AE6004">
            <w:pPr>
              <w:pStyle w:val="TableParagraph"/>
              <w:spacing w:before="164"/>
              <w:ind w:left="6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Microfone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SM58</w:t>
            </w:r>
          </w:p>
        </w:tc>
        <w:tc>
          <w:tcPr>
            <w:tcW w:w="1666" w:type="dxa"/>
          </w:tcPr>
          <w:p w14:paraId="436CF969" w14:textId="77777777" w:rsidR="000445DE" w:rsidRDefault="00AE6004">
            <w:pPr>
              <w:pStyle w:val="TableParagraph"/>
              <w:spacing w:before="164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</w:tr>
      <w:tr w:rsidR="000445DE" w14:paraId="63F5C35A" w14:textId="77777777">
        <w:trPr>
          <w:trHeight w:val="566"/>
        </w:trPr>
        <w:tc>
          <w:tcPr>
            <w:tcW w:w="420" w:type="dxa"/>
          </w:tcPr>
          <w:p w14:paraId="5FA3E55F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000" w:type="dxa"/>
          </w:tcPr>
          <w:p w14:paraId="2DA34DA5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Microfone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bateria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PGX</w:t>
            </w:r>
          </w:p>
        </w:tc>
        <w:tc>
          <w:tcPr>
            <w:tcW w:w="1666" w:type="dxa"/>
          </w:tcPr>
          <w:p w14:paraId="6CE68E80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7A9B7D35" w14:textId="77777777">
        <w:trPr>
          <w:trHeight w:val="568"/>
        </w:trPr>
        <w:tc>
          <w:tcPr>
            <w:tcW w:w="420" w:type="dxa"/>
          </w:tcPr>
          <w:p w14:paraId="66544177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000" w:type="dxa"/>
          </w:tcPr>
          <w:p w14:paraId="4960500A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Microfonação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Shure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PGX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mão</w:t>
            </w:r>
          </w:p>
        </w:tc>
        <w:tc>
          <w:tcPr>
            <w:tcW w:w="1666" w:type="dxa"/>
          </w:tcPr>
          <w:p w14:paraId="0EEB795C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5AF54814" w14:textId="77777777">
        <w:trPr>
          <w:trHeight w:val="566"/>
        </w:trPr>
        <w:tc>
          <w:tcPr>
            <w:tcW w:w="420" w:type="dxa"/>
          </w:tcPr>
          <w:p w14:paraId="3A1F62B3" w14:textId="77777777" w:rsidR="000445DE" w:rsidRDefault="00AE6004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000" w:type="dxa"/>
          </w:tcPr>
          <w:p w14:paraId="611A3E06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Microfonação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Shure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PGX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14/92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Shure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Set</w:t>
            </w:r>
          </w:p>
        </w:tc>
        <w:tc>
          <w:tcPr>
            <w:tcW w:w="1666" w:type="dxa"/>
          </w:tcPr>
          <w:p w14:paraId="46CA5395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</w:tr>
      <w:tr w:rsidR="00557E0B" w14:paraId="7EBDC1B2" w14:textId="77777777">
        <w:trPr>
          <w:trHeight w:val="568"/>
        </w:trPr>
        <w:tc>
          <w:tcPr>
            <w:tcW w:w="420" w:type="dxa"/>
          </w:tcPr>
          <w:p w14:paraId="0EDB1603" w14:textId="77777777" w:rsidR="00557E0B" w:rsidRDefault="00557E0B" w:rsidP="00557E0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7000" w:type="dxa"/>
          </w:tcPr>
          <w:p w14:paraId="05E83667" w14:textId="6017DD09" w:rsidR="00557E0B" w:rsidRDefault="00557E0B" w:rsidP="00557E0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Caixa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1E”E00W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1EE0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ativa</w:t>
            </w:r>
          </w:p>
        </w:tc>
        <w:tc>
          <w:tcPr>
            <w:tcW w:w="1666" w:type="dxa"/>
          </w:tcPr>
          <w:p w14:paraId="387BC192" w14:textId="0E879AD5" w:rsidR="00557E0B" w:rsidRDefault="00557E0B" w:rsidP="00557E0B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557E0B" w14:paraId="3260E319" w14:textId="77777777">
        <w:trPr>
          <w:trHeight w:val="566"/>
        </w:trPr>
        <w:tc>
          <w:tcPr>
            <w:tcW w:w="420" w:type="dxa"/>
          </w:tcPr>
          <w:p w14:paraId="50BCCAB1" w14:textId="77777777" w:rsidR="00557E0B" w:rsidRDefault="00557E0B" w:rsidP="00557E0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000" w:type="dxa"/>
          </w:tcPr>
          <w:p w14:paraId="75B8BA0B" w14:textId="3CE37D95" w:rsidR="00557E0B" w:rsidRDefault="00557E0B" w:rsidP="00557E0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Caixa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1E”300W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1E30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passiva</w:t>
            </w:r>
          </w:p>
        </w:tc>
        <w:tc>
          <w:tcPr>
            <w:tcW w:w="1666" w:type="dxa"/>
          </w:tcPr>
          <w:p w14:paraId="4AC63EB8" w14:textId="7E558BCD" w:rsidR="00557E0B" w:rsidRDefault="00557E0B" w:rsidP="00557E0B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557E0B" w14:paraId="75CFDBD1" w14:textId="77777777">
        <w:trPr>
          <w:trHeight w:val="568"/>
        </w:trPr>
        <w:tc>
          <w:tcPr>
            <w:tcW w:w="420" w:type="dxa"/>
          </w:tcPr>
          <w:p w14:paraId="49F51025" w14:textId="77777777" w:rsidR="00557E0B" w:rsidRDefault="00557E0B" w:rsidP="00557E0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7000" w:type="dxa"/>
          </w:tcPr>
          <w:p w14:paraId="59794204" w14:textId="32E12D09" w:rsidR="00557E0B" w:rsidRDefault="00557E0B" w:rsidP="00557E0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Caixa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12”1E0W</w:t>
            </w:r>
          </w:p>
        </w:tc>
        <w:tc>
          <w:tcPr>
            <w:tcW w:w="1666" w:type="dxa"/>
          </w:tcPr>
          <w:p w14:paraId="1BE686D8" w14:textId="03898BF6" w:rsidR="00557E0B" w:rsidRDefault="00557E0B" w:rsidP="00557E0B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</w:tr>
    </w:tbl>
    <w:p w14:paraId="4230C87A" w14:textId="77777777" w:rsidR="000445DE" w:rsidRDefault="000445DE">
      <w:pPr>
        <w:pStyle w:val="Corpodetexto"/>
        <w:rPr>
          <w:b/>
        </w:rPr>
      </w:pPr>
    </w:p>
    <w:p w14:paraId="6487CB5B" w14:textId="77777777" w:rsidR="000445DE" w:rsidRDefault="000445DE">
      <w:pPr>
        <w:pStyle w:val="Corpodetexto"/>
        <w:spacing w:before="139"/>
        <w:rPr>
          <w:b/>
        </w:rPr>
      </w:pPr>
    </w:p>
    <w:p w14:paraId="4891567F" w14:textId="77777777" w:rsidR="000445DE" w:rsidRDefault="00AE6004">
      <w:pPr>
        <w:pStyle w:val="Corpodetexto"/>
        <w:ind w:right="795"/>
        <w:jc w:val="right"/>
        <w:rPr>
          <w:b/>
        </w:rPr>
      </w:pPr>
      <w:r>
        <w:t>Página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2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10"/>
        </w:rPr>
        <w:t>3</w:t>
      </w:r>
    </w:p>
    <w:p w14:paraId="0AB02A52" w14:textId="77777777" w:rsidR="000445DE" w:rsidRDefault="000445DE">
      <w:pPr>
        <w:jc w:val="right"/>
        <w:sectPr w:rsidR="000445DE">
          <w:pgSz w:w="11910" w:h="16840"/>
          <w:pgMar w:top="1920" w:right="900" w:bottom="280" w:left="1600" w:header="720" w:footer="720" w:gutter="0"/>
          <w:cols w:space="720"/>
        </w:sectPr>
      </w:pPr>
    </w:p>
    <w:p w14:paraId="235439A6" w14:textId="77777777" w:rsidR="000445DE" w:rsidRDefault="00AE6004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00608" behindDoc="1" locked="0" layoutInCell="1" allowOverlap="1" wp14:anchorId="6FE43B2E" wp14:editId="21BF3AAA">
            <wp:simplePos x="0" y="0"/>
            <wp:positionH relativeFrom="page">
              <wp:posOffset>636</wp:posOffset>
            </wp:positionH>
            <wp:positionV relativeFrom="page">
              <wp:posOffset>253</wp:posOffset>
            </wp:positionV>
            <wp:extent cx="7551420" cy="1069213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44F12" w14:textId="77777777" w:rsidR="000445DE" w:rsidRDefault="000445DE">
      <w:pPr>
        <w:pStyle w:val="Corpodetexto"/>
        <w:rPr>
          <w:b/>
          <w:sz w:val="20"/>
        </w:rPr>
      </w:pPr>
    </w:p>
    <w:p w14:paraId="7ECA6776" w14:textId="77777777" w:rsidR="000445DE" w:rsidRDefault="000445DE">
      <w:pPr>
        <w:pStyle w:val="Corpodetexto"/>
        <w:rPr>
          <w:b/>
          <w:sz w:val="20"/>
        </w:rPr>
      </w:pPr>
    </w:p>
    <w:p w14:paraId="35F018DF" w14:textId="77777777" w:rsidR="000445DE" w:rsidRDefault="000445DE">
      <w:pPr>
        <w:pStyle w:val="Corpodetexto"/>
        <w:rPr>
          <w:b/>
          <w:sz w:val="20"/>
        </w:rPr>
      </w:pPr>
    </w:p>
    <w:p w14:paraId="56F6F85B" w14:textId="77777777" w:rsidR="000445DE" w:rsidRDefault="000445DE">
      <w:pPr>
        <w:pStyle w:val="Corpodetexto"/>
        <w:rPr>
          <w:b/>
          <w:sz w:val="20"/>
        </w:rPr>
      </w:pPr>
    </w:p>
    <w:p w14:paraId="5BA290A0" w14:textId="77777777" w:rsidR="000445DE" w:rsidRDefault="000445DE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00"/>
        <w:gridCol w:w="1666"/>
      </w:tblGrid>
      <w:tr w:rsidR="00557E0B" w14:paraId="7FE8746F" w14:textId="77777777">
        <w:trPr>
          <w:trHeight w:val="566"/>
        </w:trPr>
        <w:tc>
          <w:tcPr>
            <w:tcW w:w="420" w:type="dxa"/>
          </w:tcPr>
          <w:p w14:paraId="0693349A" w14:textId="77777777" w:rsidR="00557E0B" w:rsidRDefault="00557E0B" w:rsidP="00557E0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000" w:type="dxa"/>
          </w:tcPr>
          <w:p w14:paraId="5855AFB1" w14:textId="08E0620B" w:rsidR="00557E0B" w:rsidRDefault="00557E0B" w:rsidP="00557E0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Equalizador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DBX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modelo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1666" w:type="dxa"/>
          </w:tcPr>
          <w:p w14:paraId="6A41F888" w14:textId="231DF233" w:rsidR="00557E0B" w:rsidRDefault="00557E0B" w:rsidP="00557E0B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557E0B" w14:paraId="5C79B87C" w14:textId="77777777">
        <w:trPr>
          <w:trHeight w:val="566"/>
        </w:trPr>
        <w:tc>
          <w:tcPr>
            <w:tcW w:w="420" w:type="dxa"/>
          </w:tcPr>
          <w:p w14:paraId="13C7D045" w14:textId="77777777" w:rsidR="00557E0B" w:rsidRDefault="00557E0B" w:rsidP="00557E0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7000" w:type="dxa"/>
          </w:tcPr>
          <w:p w14:paraId="738DA9F9" w14:textId="4EE15CD4" w:rsidR="00557E0B" w:rsidRDefault="00557E0B" w:rsidP="00557E0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Compressor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DBX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166XL</w:t>
            </w:r>
          </w:p>
        </w:tc>
        <w:tc>
          <w:tcPr>
            <w:tcW w:w="1666" w:type="dxa"/>
          </w:tcPr>
          <w:p w14:paraId="1CBEBD87" w14:textId="36B303BD" w:rsidR="00557E0B" w:rsidRDefault="00557E0B" w:rsidP="00557E0B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557E0B" w14:paraId="1B21AFA4" w14:textId="77777777">
        <w:trPr>
          <w:trHeight w:val="489"/>
        </w:trPr>
        <w:tc>
          <w:tcPr>
            <w:tcW w:w="420" w:type="dxa"/>
          </w:tcPr>
          <w:p w14:paraId="44A76216" w14:textId="77777777" w:rsidR="00557E0B" w:rsidRDefault="00557E0B" w:rsidP="00557E0B">
            <w:pPr>
              <w:pStyle w:val="TableParagraph"/>
              <w:spacing w:before="123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000" w:type="dxa"/>
          </w:tcPr>
          <w:p w14:paraId="646AB531" w14:textId="332BC9E0" w:rsidR="00557E0B" w:rsidRDefault="00557E0B" w:rsidP="00557E0B">
            <w:pPr>
              <w:pStyle w:val="TableParagraph"/>
              <w:spacing w:before="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Crossover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Analógico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XR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4001</w:t>
            </w:r>
          </w:p>
        </w:tc>
        <w:tc>
          <w:tcPr>
            <w:tcW w:w="1666" w:type="dxa"/>
          </w:tcPr>
          <w:p w14:paraId="6CB5F26A" w14:textId="31EC784F" w:rsidR="00557E0B" w:rsidRDefault="00557E0B" w:rsidP="00557E0B">
            <w:pPr>
              <w:pStyle w:val="TableParagraph"/>
              <w:spacing w:before="123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557E0B" w14:paraId="59954E0E" w14:textId="77777777">
        <w:trPr>
          <w:trHeight w:val="566"/>
        </w:trPr>
        <w:tc>
          <w:tcPr>
            <w:tcW w:w="420" w:type="dxa"/>
          </w:tcPr>
          <w:p w14:paraId="765BE60A" w14:textId="77777777" w:rsidR="00557E0B" w:rsidRDefault="00557E0B" w:rsidP="00557E0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000" w:type="dxa"/>
          </w:tcPr>
          <w:p w14:paraId="3E950811" w14:textId="57D031AF" w:rsidR="00557E0B" w:rsidRDefault="00557E0B" w:rsidP="00557E0B">
            <w:pPr>
              <w:pStyle w:val="TableParagraph"/>
              <w:spacing w:before="4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Pedestal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c/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microfone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girafa,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telescópio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ferro</w:t>
            </w:r>
          </w:p>
        </w:tc>
        <w:tc>
          <w:tcPr>
            <w:tcW w:w="1666" w:type="dxa"/>
          </w:tcPr>
          <w:p w14:paraId="76634685" w14:textId="690EEF3F" w:rsidR="00557E0B" w:rsidRDefault="00557E0B" w:rsidP="00557E0B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557E0B" w14:paraId="2DF49C8C" w14:textId="77777777">
        <w:trPr>
          <w:trHeight w:val="568"/>
        </w:trPr>
        <w:tc>
          <w:tcPr>
            <w:tcW w:w="420" w:type="dxa"/>
          </w:tcPr>
          <w:p w14:paraId="4FE06519" w14:textId="77777777" w:rsidR="00557E0B" w:rsidRDefault="00557E0B" w:rsidP="00557E0B">
            <w:pPr>
              <w:pStyle w:val="TableParagraph"/>
              <w:spacing w:before="164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000" w:type="dxa"/>
          </w:tcPr>
          <w:p w14:paraId="6E934D24" w14:textId="53F2FDA3" w:rsidR="00557E0B" w:rsidRDefault="00557E0B" w:rsidP="00557E0B">
            <w:pPr>
              <w:pStyle w:val="TableParagraph"/>
              <w:spacing w:before="4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Distribuidor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fone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ouvido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Beringer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8000.</w:t>
            </w:r>
          </w:p>
        </w:tc>
        <w:tc>
          <w:tcPr>
            <w:tcW w:w="1666" w:type="dxa"/>
          </w:tcPr>
          <w:p w14:paraId="24034ED9" w14:textId="2BF93B85" w:rsidR="00557E0B" w:rsidRDefault="00557E0B" w:rsidP="00557E0B">
            <w:pPr>
              <w:pStyle w:val="TableParagraph"/>
              <w:spacing w:before="164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557E0B" w14:paraId="4EFE1E4D" w14:textId="77777777">
        <w:trPr>
          <w:trHeight w:val="566"/>
        </w:trPr>
        <w:tc>
          <w:tcPr>
            <w:tcW w:w="420" w:type="dxa"/>
          </w:tcPr>
          <w:p w14:paraId="1C2665CD" w14:textId="77777777" w:rsidR="00557E0B" w:rsidRDefault="00557E0B" w:rsidP="00557E0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7000" w:type="dxa"/>
          </w:tcPr>
          <w:p w14:paraId="081C3322" w14:textId="136D26F9" w:rsidR="00557E0B" w:rsidRDefault="00557E0B" w:rsidP="00557E0B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Amplificador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Machine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1666" w:type="dxa"/>
          </w:tcPr>
          <w:p w14:paraId="3CE241AB" w14:textId="5D7CE723" w:rsidR="00557E0B" w:rsidRDefault="00557E0B" w:rsidP="00557E0B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5377CB0F" w14:textId="77777777">
        <w:trPr>
          <w:trHeight w:val="566"/>
        </w:trPr>
        <w:tc>
          <w:tcPr>
            <w:tcW w:w="420" w:type="dxa"/>
          </w:tcPr>
          <w:p w14:paraId="5307E162" w14:textId="5C83E33D" w:rsidR="000445DE" w:rsidRDefault="00C119E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7000" w:type="dxa"/>
          </w:tcPr>
          <w:p w14:paraId="705E4A56" w14:textId="77777777" w:rsidR="000445DE" w:rsidRDefault="00AE6004">
            <w:pPr>
              <w:pStyle w:val="TableParagraph"/>
              <w:spacing w:before="39"/>
              <w:ind w:left="6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Amplificador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Machine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4.0</w:t>
            </w:r>
          </w:p>
        </w:tc>
        <w:tc>
          <w:tcPr>
            <w:tcW w:w="1666" w:type="dxa"/>
          </w:tcPr>
          <w:p w14:paraId="6C56A7FF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73BDC040" w14:textId="77777777">
        <w:trPr>
          <w:trHeight w:val="568"/>
        </w:trPr>
        <w:tc>
          <w:tcPr>
            <w:tcW w:w="420" w:type="dxa"/>
          </w:tcPr>
          <w:p w14:paraId="35B5EE2B" w14:textId="1032881A" w:rsidR="000445DE" w:rsidRDefault="00C119E9">
            <w:pPr>
              <w:pStyle w:val="TableParagraph"/>
              <w:spacing w:before="165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7000" w:type="dxa"/>
          </w:tcPr>
          <w:p w14:paraId="1F7EBACB" w14:textId="77777777" w:rsidR="000445DE" w:rsidRDefault="00AE6004">
            <w:pPr>
              <w:pStyle w:val="TableParagraph"/>
              <w:spacing w:before="42"/>
              <w:ind w:left="6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Amplificador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Machine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6.0</w:t>
            </w:r>
          </w:p>
        </w:tc>
        <w:tc>
          <w:tcPr>
            <w:tcW w:w="1666" w:type="dxa"/>
          </w:tcPr>
          <w:p w14:paraId="5BD0C90C" w14:textId="77777777" w:rsidR="000445DE" w:rsidRDefault="00AE6004">
            <w:pPr>
              <w:pStyle w:val="TableParagraph"/>
              <w:spacing w:before="165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6AC168EA" w14:textId="77777777">
        <w:trPr>
          <w:trHeight w:val="566"/>
        </w:trPr>
        <w:tc>
          <w:tcPr>
            <w:tcW w:w="420" w:type="dxa"/>
          </w:tcPr>
          <w:p w14:paraId="518550DC" w14:textId="1D974C9C" w:rsidR="000445DE" w:rsidRDefault="00C119E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000" w:type="dxa"/>
          </w:tcPr>
          <w:p w14:paraId="027BDA46" w14:textId="77777777" w:rsidR="000445DE" w:rsidRDefault="00AE6004">
            <w:pPr>
              <w:pStyle w:val="TableParagraph"/>
              <w:spacing w:before="3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12’’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corneta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twiter</w:t>
            </w:r>
          </w:p>
        </w:tc>
        <w:tc>
          <w:tcPr>
            <w:tcW w:w="1666" w:type="dxa"/>
          </w:tcPr>
          <w:p w14:paraId="64715471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2012A318" w14:textId="77777777">
        <w:trPr>
          <w:trHeight w:val="568"/>
        </w:trPr>
        <w:tc>
          <w:tcPr>
            <w:tcW w:w="420" w:type="dxa"/>
          </w:tcPr>
          <w:p w14:paraId="18E2BF23" w14:textId="07460752" w:rsidR="000445DE" w:rsidRDefault="00C119E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000" w:type="dxa"/>
          </w:tcPr>
          <w:p w14:paraId="4DCB6B4B" w14:textId="77777777" w:rsidR="000445DE" w:rsidRDefault="00AE6004">
            <w:pPr>
              <w:pStyle w:val="TableParagraph"/>
              <w:spacing w:before="4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Caixas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18’’</w:t>
            </w:r>
          </w:p>
        </w:tc>
        <w:tc>
          <w:tcPr>
            <w:tcW w:w="1666" w:type="dxa"/>
          </w:tcPr>
          <w:p w14:paraId="0FE00453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</w:tr>
      <w:tr w:rsidR="000445DE" w14:paraId="1D4497AC" w14:textId="77777777">
        <w:trPr>
          <w:trHeight w:val="566"/>
        </w:trPr>
        <w:tc>
          <w:tcPr>
            <w:tcW w:w="420" w:type="dxa"/>
          </w:tcPr>
          <w:p w14:paraId="06079961" w14:textId="59AB6D12" w:rsidR="000445DE" w:rsidRDefault="00C119E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000" w:type="dxa"/>
          </w:tcPr>
          <w:p w14:paraId="6C93C08E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Projetor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BANQ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DLP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3600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Lumens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(PROJETOR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FIXO)</w:t>
            </w:r>
          </w:p>
        </w:tc>
        <w:tc>
          <w:tcPr>
            <w:tcW w:w="1666" w:type="dxa"/>
          </w:tcPr>
          <w:p w14:paraId="7B4EE8C4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  <w:tr w:rsidR="000445DE" w14:paraId="19177765" w14:textId="77777777">
        <w:trPr>
          <w:trHeight w:val="568"/>
        </w:trPr>
        <w:tc>
          <w:tcPr>
            <w:tcW w:w="420" w:type="dxa"/>
          </w:tcPr>
          <w:p w14:paraId="6B7B6DAF" w14:textId="6325C630" w:rsidR="000445DE" w:rsidRDefault="00C119E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7000" w:type="dxa"/>
          </w:tcPr>
          <w:p w14:paraId="792BC85C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Ativo</w:t>
            </w:r>
          </w:p>
        </w:tc>
        <w:tc>
          <w:tcPr>
            <w:tcW w:w="1666" w:type="dxa"/>
          </w:tcPr>
          <w:p w14:paraId="1FB25FF2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</w:tr>
      <w:tr w:rsidR="000445DE" w14:paraId="641BCF94" w14:textId="77777777">
        <w:trPr>
          <w:trHeight w:val="566"/>
        </w:trPr>
        <w:tc>
          <w:tcPr>
            <w:tcW w:w="420" w:type="dxa"/>
          </w:tcPr>
          <w:p w14:paraId="344C252D" w14:textId="63696027" w:rsidR="000445DE" w:rsidRDefault="00C119E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000" w:type="dxa"/>
          </w:tcPr>
          <w:p w14:paraId="683AEDC3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Direxct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Passivo</w:t>
            </w:r>
          </w:p>
        </w:tc>
        <w:tc>
          <w:tcPr>
            <w:tcW w:w="1666" w:type="dxa"/>
          </w:tcPr>
          <w:p w14:paraId="37C03772" w14:textId="77777777" w:rsidR="000445DE" w:rsidRDefault="00AE6004">
            <w:pPr>
              <w:pStyle w:val="TableParagraph"/>
              <w:ind w:left="11" w:right="2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</w:tr>
    </w:tbl>
    <w:p w14:paraId="19F73F54" w14:textId="77777777" w:rsidR="000445DE" w:rsidRDefault="000445DE">
      <w:pPr>
        <w:pStyle w:val="Corpodetexto"/>
        <w:rPr>
          <w:b/>
          <w:sz w:val="20"/>
        </w:rPr>
      </w:pPr>
    </w:p>
    <w:p w14:paraId="3D4535D5" w14:textId="77777777" w:rsidR="000445DE" w:rsidRDefault="000445DE">
      <w:pPr>
        <w:pStyle w:val="Corpodetexto"/>
        <w:rPr>
          <w:b/>
          <w:sz w:val="20"/>
        </w:rPr>
      </w:pPr>
    </w:p>
    <w:p w14:paraId="232F0EB0" w14:textId="77777777" w:rsidR="000445DE" w:rsidRDefault="000445DE">
      <w:pPr>
        <w:pStyle w:val="Corpodetexto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7002"/>
        <w:gridCol w:w="1666"/>
      </w:tblGrid>
      <w:tr w:rsidR="000445DE" w14:paraId="1634847E" w14:textId="77777777">
        <w:trPr>
          <w:trHeight w:val="568"/>
        </w:trPr>
        <w:tc>
          <w:tcPr>
            <w:tcW w:w="9078" w:type="dxa"/>
            <w:gridSpan w:val="3"/>
          </w:tcPr>
          <w:p w14:paraId="5F533566" w14:textId="77777777" w:rsidR="000445DE" w:rsidRDefault="00AE6004">
            <w:pPr>
              <w:pStyle w:val="TableParagraph"/>
              <w:ind w:left="6"/>
              <w:rPr>
                <w:sz w:val="20"/>
              </w:rPr>
            </w:pPr>
            <w:bookmarkStart w:id="0" w:name="_GoBack"/>
            <w:bookmarkEnd w:id="0"/>
            <w:r>
              <w:rPr>
                <w:spacing w:val="-2"/>
                <w:sz w:val="20"/>
              </w:rPr>
              <w:t>LINÓLEO</w:t>
            </w:r>
          </w:p>
        </w:tc>
      </w:tr>
      <w:tr w:rsidR="000445DE" w14:paraId="7FB8F52A" w14:textId="77777777">
        <w:trPr>
          <w:trHeight w:val="566"/>
        </w:trPr>
        <w:tc>
          <w:tcPr>
            <w:tcW w:w="410" w:type="dxa"/>
          </w:tcPr>
          <w:p w14:paraId="77CB819A" w14:textId="77777777" w:rsidR="000445DE" w:rsidRDefault="000445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02" w:type="dxa"/>
          </w:tcPr>
          <w:p w14:paraId="5537FB1D" w14:textId="77777777" w:rsidR="000445DE" w:rsidRDefault="00AE6004"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DESCRIÇÃO</w:t>
            </w:r>
          </w:p>
        </w:tc>
        <w:tc>
          <w:tcPr>
            <w:tcW w:w="1666" w:type="dxa"/>
          </w:tcPr>
          <w:p w14:paraId="5FA95F46" w14:textId="77777777" w:rsidR="000445DE" w:rsidRDefault="00AE6004">
            <w:pPr>
              <w:pStyle w:val="TableParagraph"/>
              <w:ind w:left="11" w:right="5"/>
              <w:rPr>
                <w:sz w:val="20"/>
              </w:rPr>
            </w:pPr>
            <w:r>
              <w:rPr>
                <w:spacing w:val="-2"/>
                <w:sz w:val="20"/>
              </w:rPr>
              <w:t>QUANTIDADE</w:t>
            </w:r>
          </w:p>
        </w:tc>
      </w:tr>
      <w:tr w:rsidR="000445DE" w14:paraId="63079355" w14:textId="77777777">
        <w:trPr>
          <w:trHeight w:val="568"/>
        </w:trPr>
        <w:tc>
          <w:tcPr>
            <w:tcW w:w="410" w:type="dxa"/>
          </w:tcPr>
          <w:p w14:paraId="75A24C4F" w14:textId="77777777" w:rsidR="000445DE" w:rsidRDefault="00AE600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7002" w:type="dxa"/>
          </w:tcPr>
          <w:p w14:paraId="6E565CDF" w14:textId="77777777" w:rsidR="000445DE" w:rsidRDefault="00AE6004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Rosco,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dupla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(preto/branco)</w:t>
            </w:r>
          </w:p>
        </w:tc>
        <w:tc>
          <w:tcPr>
            <w:tcW w:w="1666" w:type="dxa"/>
          </w:tcPr>
          <w:p w14:paraId="0235BFB1" w14:textId="77777777" w:rsidR="000445DE" w:rsidRDefault="00AE6004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</w:tr>
    </w:tbl>
    <w:p w14:paraId="34AC2043" w14:textId="77777777" w:rsidR="000445DE" w:rsidRDefault="000445DE">
      <w:pPr>
        <w:pStyle w:val="Corpodetexto"/>
        <w:rPr>
          <w:b/>
        </w:rPr>
      </w:pPr>
    </w:p>
    <w:p w14:paraId="4A5E88E6" w14:textId="77777777" w:rsidR="000445DE" w:rsidRDefault="000445DE">
      <w:pPr>
        <w:pStyle w:val="Corpodetexto"/>
        <w:rPr>
          <w:b/>
        </w:rPr>
      </w:pPr>
    </w:p>
    <w:p w14:paraId="27B6C23D" w14:textId="77777777" w:rsidR="000445DE" w:rsidRDefault="000445DE">
      <w:pPr>
        <w:pStyle w:val="Corpodetexto"/>
        <w:rPr>
          <w:b/>
        </w:rPr>
      </w:pPr>
    </w:p>
    <w:p w14:paraId="29465A1B" w14:textId="77777777" w:rsidR="000445DE" w:rsidRDefault="000445DE">
      <w:pPr>
        <w:pStyle w:val="Corpodetexto"/>
        <w:rPr>
          <w:b/>
        </w:rPr>
      </w:pPr>
    </w:p>
    <w:p w14:paraId="0AFB7D47" w14:textId="77777777" w:rsidR="000445DE" w:rsidRDefault="000445DE">
      <w:pPr>
        <w:pStyle w:val="Corpodetexto"/>
        <w:spacing w:before="78"/>
        <w:rPr>
          <w:b/>
        </w:rPr>
      </w:pPr>
    </w:p>
    <w:p w14:paraId="6D01BA7F" w14:textId="77777777" w:rsidR="000445DE" w:rsidRDefault="00AE6004">
      <w:pPr>
        <w:pStyle w:val="Corpodetexto"/>
        <w:ind w:right="795"/>
        <w:jc w:val="right"/>
        <w:rPr>
          <w:b/>
        </w:rPr>
      </w:pPr>
      <w:r>
        <w:t>Página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3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10"/>
        </w:rPr>
        <w:t>3</w:t>
      </w:r>
    </w:p>
    <w:sectPr w:rsidR="000445DE">
      <w:pgSz w:w="11910" w:h="16840"/>
      <w:pgMar w:top="192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DE"/>
    <w:rsid w:val="000009D0"/>
    <w:rsid w:val="000445DE"/>
    <w:rsid w:val="00557E0B"/>
    <w:rsid w:val="00AE6004"/>
    <w:rsid w:val="00C119E9"/>
    <w:rsid w:val="00C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E9F"/>
  <w15:docId w15:val="{7CA1CDDA-9F59-4919-A414-832E53E4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ind w:right="692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2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Freire da Silva</dc:creator>
  <cp:lastModifiedBy>Kennedy Neves da Silva Rodrigues</cp:lastModifiedBy>
  <cp:revision>3</cp:revision>
  <dcterms:created xsi:type="dcterms:W3CDTF">2024-06-17T18:37:00Z</dcterms:created>
  <dcterms:modified xsi:type="dcterms:W3CDTF">2024-06-17T18:40:00Z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2024-06-13T00:00:00Z</vt:filetime>
  </property>
  <property fmtid="{D5CDD505-2E9C-101B-9397-08002B2CF9AE}" pid="5" name="Producer">
    <vt:lpwstr>GPL Ghostscript 9.20</vt:lpwstr>
  </property>
</Properties>
</file>